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>
          <w:b w:val="1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32"/>
          <w:szCs w:val="32"/>
          <w:rtl w:val="0"/>
        </w:rPr>
        <w:t xml:space="preserve">MODEL OPERATING PROCEDURES AND SAMPLE FORMS FOR HELPLINES: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H.A-10 Quality Assurance: Systems Monitoring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Monitoring Checklist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Performance Metrics: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System uptime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Response times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Error rates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Capacity usage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User activity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Security Monitoring: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Access attempts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Security breaches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System alerts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Policy violations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Unusual activity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Quality Checks: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Call quality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Data accuracy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System efficiency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User feedback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Service levels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b1kJJqI/0alPExS1QKcuNC00Xw==">CgMxLjAyCGguZ2pkZ3hzMgloLjMwajB6bGw4AHIhMUk5dzlGN3JDOEtLclhtZzJ4Y0w0MlR1MFcyN0Q0UGh6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2024-12-08T22:53:00Z</dcterms:created>
  <dc:creator>Nicholas Muigai</dc:creator>
</cp:coreProperties>
</file>